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0A77" w14:textId="06BD83A8" w:rsidR="00F5776E" w:rsidRPr="00102E11" w:rsidRDefault="00102E11" w:rsidP="00D84F00">
      <w:pPr>
        <w:bidi/>
        <w:jc w:val="both"/>
        <w:rPr>
          <w:rFonts w:cs="B Zar"/>
          <w:color w:val="333333"/>
          <w:shd w:val="clear" w:color="auto" w:fill="FFFFFF"/>
          <w:rtl/>
        </w:rPr>
      </w:pPr>
      <w:r w:rsidRPr="00102E11">
        <w:rPr>
          <w:rFonts w:cs="B Zar" w:hint="cs"/>
          <w:color w:val="333333"/>
          <w:shd w:val="clear" w:color="auto" w:fill="FFFFFF"/>
          <w:rtl/>
        </w:rPr>
        <w:t>عنوان دوره : وبينار آموزشي نقش كتابدار باليني در حيطه سلامت</w:t>
      </w:r>
    </w:p>
    <w:p w14:paraId="726C9D2F" w14:textId="242A5BDE" w:rsidR="00102E11" w:rsidRDefault="00102E11" w:rsidP="00102E11">
      <w:pPr>
        <w:bidi/>
        <w:jc w:val="both"/>
        <w:rPr>
          <w:rFonts w:cs="B Zar"/>
          <w:color w:val="333333"/>
          <w:shd w:val="clear" w:color="auto" w:fill="FFFFFF"/>
          <w:rtl/>
        </w:rPr>
      </w:pPr>
      <w:r>
        <w:rPr>
          <w:rFonts w:cs="B Zar" w:hint="cs"/>
          <w:color w:val="333333"/>
          <w:shd w:val="clear" w:color="auto" w:fill="FFFFFF"/>
          <w:rtl/>
        </w:rPr>
        <w:t xml:space="preserve">امتیاز آموزشی 2 </w:t>
      </w:r>
      <w:r w:rsidRPr="00102E11">
        <w:rPr>
          <w:rFonts w:cs="B Zar" w:hint="cs"/>
          <w:color w:val="333333"/>
          <w:shd w:val="clear" w:color="auto" w:fill="FFFFFF"/>
          <w:rtl/>
        </w:rPr>
        <w:t xml:space="preserve"> ساعت عمومی</w:t>
      </w:r>
    </w:p>
    <w:p w14:paraId="07E4F091" w14:textId="74EDA544" w:rsidR="00FB578D" w:rsidRPr="00102E11" w:rsidRDefault="00FB578D" w:rsidP="00FB578D">
      <w:pPr>
        <w:bidi/>
        <w:jc w:val="both"/>
        <w:rPr>
          <w:rFonts w:cs="B Zar" w:hint="cs"/>
          <w:rtl/>
          <w:lang w:bidi="fa-IR"/>
        </w:rPr>
      </w:pPr>
      <w:r w:rsidRPr="00102E11">
        <w:rPr>
          <w:rFonts w:cs="B Zar" w:hint="cs"/>
          <w:rtl/>
          <w:lang w:bidi="fa-IR"/>
        </w:rPr>
        <w:t>مخاطبان:</w:t>
      </w:r>
    </w:p>
    <w:p w14:paraId="76D3826F" w14:textId="603128D4" w:rsidR="00D84F00" w:rsidRPr="00102E11" w:rsidRDefault="00D84F00" w:rsidP="00D84F00">
      <w:pPr>
        <w:bidi/>
        <w:jc w:val="both"/>
        <w:rPr>
          <w:rFonts w:cs="B Zar"/>
        </w:rPr>
      </w:pPr>
      <w:r w:rsidRPr="00102E11">
        <w:rPr>
          <w:rFonts w:cs="B Zar" w:hint="cs"/>
          <w:rtl/>
        </w:rPr>
        <w:t>رسته</w:t>
      </w:r>
      <w:r w:rsidRPr="00102E11">
        <w:rPr>
          <w:rFonts w:cs="B Zar"/>
          <w:rtl/>
        </w:rPr>
        <w:t xml:space="preserve"> :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فرهنگي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اداري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مالي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اموراجتماعي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ودرماني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خدمات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كشاورزي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ومحيط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زيست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ومهندسي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فناوري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اطلاعات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هنرمندان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هيئت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علمي</w:t>
      </w:r>
      <w:r w:rsidRPr="00102E11">
        <w:rPr>
          <w:rFonts w:cs="B Zar"/>
          <w:rtl/>
        </w:rPr>
        <w:tab/>
      </w:r>
    </w:p>
    <w:p w14:paraId="76ABA32F" w14:textId="521E7DF8" w:rsidR="00D84F00" w:rsidRPr="00102E11" w:rsidRDefault="00D84F00" w:rsidP="00D84F00">
      <w:pPr>
        <w:bidi/>
        <w:jc w:val="both"/>
        <w:rPr>
          <w:rFonts w:cs="B Zar"/>
        </w:rPr>
      </w:pPr>
      <w:r w:rsidRPr="00102E11">
        <w:rPr>
          <w:rFonts w:cs="B Zar" w:hint="cs"/>
          <w:rtl/>
        </w:rPr>
        <w:t>رشته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شغلی</w:t>
      </w:r>
      <w:r w:rsidRPr="00102E11">
        <w:rPr>
          <w:rFonts w:cs="B Zar"/>
          <w:rtl/>
        </w:rPr>
        <w:t xml:space="preserve"> : </w:t>
      </w:r>
      <w:r w:rsidRPr="00102E11">
        <w:rPr>
          <w:rFonts w:cs="B Zar" w:hint="cs"/>
          <w:rtl/>
        </w:rPr>
        <w:t>اعصاب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وروان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مغزواعصاب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انگل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اطفال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كودكان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اطفال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چشم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چشم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چشم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عمومي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عفوني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گوش،حلق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ارولوژي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زنان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وزايمان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قلب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وعروق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زنان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وزايمان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ايمنوپارانيولوژي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غددداخلي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ومتابوليسم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پايه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فارماكولوژي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روانپزشكي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اجتماعي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ميكرب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آناتومي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پاتولوژي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راديوتراپي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ترميمي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طب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هسته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كادر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هيات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علمي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آزمايشگاهي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قانوني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كالبدشناسي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انساني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ورفتاري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مغزواعصاب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اختصاصي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ايمونولوژي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ميكرب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وايمونولوژي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ميكروبيولوژي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وايمونولوژي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رواني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آسيب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-*</w:t>
      </w:r>
      <w:r w:rsidRPr="00102E11">
        <w:rPr>
          <w:rFonts w:cs="B Zar" w:hint="cs"/>
          <w:rtl/>
        </w:rPr>
        <w:t>غددداخلي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ومتابوليسم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هسته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وتغذيه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وژنتيك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بيوفيزيك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بيهوشي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راديولوژي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پوست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وآميزشي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پوست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كلينيكال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پاتولوژي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قلب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وعروق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ميكرب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ويروس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وايمني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رواني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زنان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كودك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ونوزاد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اصول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وفنون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اتاق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هوشبري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آزمايشگاهي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راديولوژي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راديوتراپي</w:t>
      </w:r>
      <w:r w:rsidRPr="00102E11">
        <w:rPr>
          <w:rFonts w:cs="B Zar"/>
          <w:rtl/>
        </w:rPr>
        <w:t xml:space="preserve">  ( </w:t>
      </w:r>
      <w:r w:rsidRPr="00102E11">
        <w:rPr>
          <w:rFonts w:cs="B Zar" w:hint="cs"/>
          <w:rtl/>
        </w:rPr>
        <w:t>مجازي</w:t>
      </w:r>
      <w:r w:rsidRPr="00102E11">
        <w:rPr>
          <w:rFonts w:cs="B Zar"/>
          <w:rtl/>
        </w:rPr>
        <w:t xml:space="preserve"> )-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ومديريت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محيط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بينائي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سنجي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تشخيص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ودندان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اطفال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پريودنتولوژي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ترميمي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ودندان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پروتز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كامل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وپارسيل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معارف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اسلامي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تشريح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وبافت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وفارماكولوژي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وبيوفيزيك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هسته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چشم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راديولوژي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وسونوگرافي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اسكن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بيهوشي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آميزشي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وپوست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اعصاب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آسيب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آزمايشگاهي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وبانك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خون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ارولوژي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قلب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عفوني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تكنولوژي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اطفال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نوزادان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زنان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وزايمان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گوش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وحلق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وبيني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كادرآموزشي</w:t>
      </w:r>
      <w:r w:rsidRPr="00102E11">
        <w:rPr>
          <w:rFonts w:cs="B Zar"/>
          <w:rtl/>
        </w:rPr>
        <w:t>**-**</w:t>
      </w:r>
      <w:r w:rsidRPr="00102E11">
        <w:rPr>
          <w:rFonts w:cs="B Zar" w:hint="cs"/>
          <w:rtl/>
        </w:rPr>
        <w:t>گروههاي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باليني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پوست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عمومي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مغزواعصاب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پايه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وتغذيه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ميكروبيولوژي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انگل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عمومي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زبان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معارف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اسلامي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ادبيات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جامعه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نگر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حرفه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عمومي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كودكان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نفرولوژي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اعصاب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ارولوژي</w:t>
      </w:r>
      <w:r w:rsidRPr="00102E11">
        <w:rPr>
          <w:rFonts w:cs="B Zar"/>
          <w:rtl/>
        </w:rPr>
        <w:t>**-**</w:t>
      </w:r>
      <w:r w:rsidRPr="00102E11">
        <w:rPr>
          <w:rFonts w:cs="B Zar" w:hint="cs"/>
          <w:rtl/>
        </w:rPr>
        <w:t>قلب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وعروق</w:t>
      </w:r>
      <w:r w:rsidRPr="00102E11">
        <w:rPr>
          <w:rFonts w:cs="B Zar"/>
          <w:rtl/>
        </w:rPr>
        <w:t>**-**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عفوني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دروس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عمومي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شيمي،بيوشيمي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ايمونولوژي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قارچ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وانگل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بافت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بيوفيزيك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ميكروبشناسي</w:t>
      </w:r>
      <w:r w:rsidRPr="00102E11">
        <w:rPr>
          <w:rFonts w:cs="B Zar"/>
          <w:rtl/>
        </w:rPr>
        <w:t xml:space="preserve"> (</w:t>
      </w:r>
      <w:r w:rsidRPr="00102E11">
        <w:rPr>
          <w:rFonts w:cs="B Zar" w:hint="cs"/>
          <w:rtl/>
        </w:rPr>
        <w:t>باكتريولوژي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،پاتوبيولوژي</w:t>
      </w:r>
      <w:r w:rsidRPr="00102E11">
        <w:rPr>
          <w:rFonts w:cs="B Zar"/>
          <w:rtl/>
        </w:rPr>
        <w:t xml:space="preserve"> )-</w:t>
      </w:r>
      <w:r w:rsidRPr="00102E11">
        <w:rPr>
          <w:rFonts w:cs="B Zar" w:hint="cs"/>
          <w:rtl/>
        </w:rPr>
        <w:t>آناتومي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وجنين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داروسازي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(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ودهان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وصورت</w:t>
      </w:r>
      <w:r w:rsidRPr="00102E11">
        <w:rPr>
          <w:rFonts w:cs="B Zar"/>
          <w:rtl/>
        </w:rPr>
        <w:t>)-</w:t>
      </w:r>
      <w:r w:rsidRPr="00102E11">
        <w:rPr>
          <w:rFonts w:cs="B Zar" w:hint="cs"/>
          <w:rtl/>
        </w:rPr>
        <w:t>روانشناسي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مغزواعصاب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عفوني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اجتماعي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آسيب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(</w:t>
      </w:r>
      <w:r w:rsidRPr="00102E11">
        <w:rPr>
          <w:rFonts w:cs="B Zar" w:hint="cs"/>
          <w:rtl/>
        </w:rPr>
        <w:t>پاتولوژي</w:t>
      </w:r>
      <w:r w:rsidRPr="00102E11">
        <w:rPr>
          <w:rFonts w:cs="B Zar"/>
          <w:rtl/>
        </w:rPr>
        <w:t xml:space="preserve"> )-</w:t>
      </w:r>
      <w:r w:rsidRPr="00102E11">
        <w:rPr>
          <w:rFonts w:cs="B Zar" w:hint="cs"/>
          <w:rtl/>
        </w:rPr>
        <w:t>فارماكولوژي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وزهرشناسي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دارويي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مفردات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آبشناسي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وموادخوراكي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تغذيه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مهندسي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آمارحياتي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فيزيوتراپي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ومامائي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زبان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انگليسي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اعصاب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ايمنولوژي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انگل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وقارچ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ميكروبشناسي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وايمونولوژي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lastRenderedPageBreak/>
        <w:t>تشريح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بافت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وآناتومي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وجنين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زنان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ومامائي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اعصاب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وروان</w:t>
      </w:r>
      <w:r w:rsidRPr="00102E11">
        <w:rPr>
          <w:rFonts w:cs="B Zar"/>
          <w:rtl/>
        </w:rPr>
        <w:t>**-**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اجتماعي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اطفال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ونوزادان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وجراحي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رواني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اصول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وفنون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آزمايشگاهي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وراديولوژي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اطاق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وهوشبري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ومدارك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فارماكولوژي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داروئي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مدارك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شنوائي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سنجي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گفتاردرماني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اندامهاي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مصنوعي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كاردرماني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مادر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وكودك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بارداري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حشره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سم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وآبشناسي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وموادخوراكي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ازنظردارويي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وتشخيص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پروتز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ثابت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واكلوژن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آسيب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ودهان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كودكان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ارتودنسي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ومواددنداني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پروتزهاي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متحرك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بخش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بيمارستان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سينا</w:t>
      </w:r>
      <w:r w:rsidRPr="00102E11">
        <w:rPr>
          <w:rFonts w:cs="B Zar"/>
          <w:rtl/>
        </w:rPr>
        <w:t>**-**</w:t>
      </w:r>
      <w:r w:rsidRPr="00102E11">
        <w:rPr>
          <w:rFonts w:cs="B Zar" w:hint="cs"/>
          <w:rtl/>
        </w:rPr>
        <w:t>بخش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بيمارستان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رازي</w:t>
      </w:r>
      <w:r w:rsidRPr="00102E11">
        <w:rPr>
          <w:rFonts w:cs="B Zar"/>
          <w:rtl/>
        </w:rPr>
        <w:t>**-**</w:t>
      </w:r>
      <w:r w:rsidRPr="00102E11">
        <w:rPr>
          <w:rFonts w:cs="B Zar" w:hint="cs"/>
          <w:rtl/>
        </w:rPr>
        <w:t>بخش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بيمارستان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امام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خميني</w:t>
      </w:r>
      <w:r w:rsidRPr="00102E11">
        <w:rPr>
          <w:rFonts w:cs="B Zar"/>
          <w:rtl/>
        </w:rPr>
        <w:t>**-**</w:t>
      </w:r>
      <w:r w:rsidRPr="00102E11">
        <w:rPr>
          <w:rFonts w:cs="B Zar" w:hint="cs"/>
          <w:rtl/>
        </w:rPr>
        <w:t>بخش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بيمارستان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دكترشريعتي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اپيديولوژي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اكولوژي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انساني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تغذيه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وبيوشيمي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ژنتيك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انساني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وجمعيت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پاتوبيولوژي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خدمات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بهداشتي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امورآموزشي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امورتحقيق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وبررسي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چشم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زنان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وزايمان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وجراحي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راديولوژي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ودندان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پروتزهاي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دنداني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انگل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وقارچ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كودكان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گوش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وحلق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وبيني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پوست</w:t>
      </w:r>
      <w:r w:rsidRPr="00102E11">
        <w:rPr>
          <w:rFonts w:cs="B Zar"/>
          <w:rtl/>
        </w:rPr>
        <w:t>-**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كودكان</w:t>
      </w:r>
      <w:r w:rsidRPr="00102E11">
        <w:rPr>
          <w:rFonts w:cs="B Zar"/>
          <w:rtl/>
        </w:rPr>
        <w:t>**-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مغزواعصاب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اپيدميولوژي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وآمارزيستي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وبهداشتي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آزمايشگاههاي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گروه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فارماكوكنوزي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فاضلاب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مواد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زائدجامد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موادغدائي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واماكن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حفاظت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دربرابر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پرتوها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ارزيابي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اثرات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توسعه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اپيدميولوژي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محيط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حشره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ومبارزه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باناقلين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ليشمانيوز</w:t>
      </w:r>
      <w:r w:rsidRPr="00102E11">
        <w:rPr>
          <w:rFonts w:cs="B Zar"/>
          <w:rtl/>
        </w:rPr>
        <w:t>(</w:t>
      </w:r>
      <w:r w:rsidRPr="00102E11">
        <w:rPr>
          <w:rFonts w:cs="B Zar" w:hint="cs"/>
          <w:rtl/>
        </w:rPr>
        <w:t>سالك</w:t>
      </w:r>
      <w:r w:rsidRPr="00102E11">
        <w:rPr>
          <w:rFonts w:cs="B Zar"/>
          <w:rtl/>
        </w:rPr>
        <w:t>)-</w:t>
      </w:r>
      <w:r w:rsidRPr="00102E11">
        <w:rPr>
          <w:rFonts w:cs="B Zar" w:hint="cs"/>
          <w:rtl/>
        </w:rPr>
        <w:t>مالاريا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سم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باليني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مسموميتها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مبارزه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باناقلين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جوندگان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وبندپايان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عوامل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فيزيك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سم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وعوامل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شيميائي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ارگونومي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ناشي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ازكاروحوادث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باكتري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ويروس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ايمني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بيوتكنولوژي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خدمات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بهداشتي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رواني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سالمندان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فارماكوگنوژي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وفارماكولوژي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داروسازي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باليني</w:t>
      </w:r>
      <w:r w:rsidRPr="00102E11">
        <w:rPr>
          <w:rFonts w:cs="B Zar"/>
          <w:rtl/>
        </w:rPr>
        <w:t xml:space="preserve"> ( </w:t>
      </w:r>
      <w:r w:rsidRPr="00102E11">
        <w:rPr>
          <w:rFonts w:cs="B Zar" w:hint="cs"/>
          <w:rtl/>
        </w:rPr>
        <w:t>پست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از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گروه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فارماسيوتيكس</w:t>
      </w:r>
      <w:r w:rsidRPr="00102E11">
        <w:rPr>
          <w:rFonts w:cs="B Zar"/>
          <w:rtl/>
        </w:rPr>
        <w:t xml:space="preserve"> )-</w:t>
      </w:r>
      <w:r w:rsidRPr="00102E11">
        <w:rPr>
          <w:rFonts w:cs="B Zar" w:hint="cs"/>
          <w:rtl/>
        </w:rPr>
        <w:t>خدمات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داروئي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فارماكوتراپي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فارماكوتراپي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اورژانس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ومراقبتهاي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ويژه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فارماكونتيك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باليني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واطلاع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رساني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دارو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درمان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تكنولوژي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راديولوژي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وراديوتراپي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كتابداري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واطلاع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رساني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باليني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وعملي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فيزيكال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تراپي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پريس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وپروتز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اطلاع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رساني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وخدمات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ترميمي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وپلاستيك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وسوختگي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كودكان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روان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هوشبري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واتاق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فيزيوتراپي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وكاردرمان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تغذيه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انساني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تغذيه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جامعه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صنايع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غذائي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تحقيقات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توانبخشي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ژنتيك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وبيوشيمي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وفك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دندانپزشكي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عملي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ومواد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دنداني</w:t>
      </w:r>
      <w:r w:rsidRPr="00102E11">
        <w:rPr>
          <w:rFonts w:cs="B Zar"/>
          <w:rtl/>
        </w:rPr>
        <w:t xml:space="preserve"> (</w:t>
      </w:r>
      <w:r w:rsidRPr="00102E11">
        <w:rPr>
          <w:rFonts w:cs="B Zar" w:hint="cs"/>
          <w:rtl/>
        </w:rPr>
        <w:t>ترميمي</w:t>
      </w:r>
      <w:r w:rsidRPr="00102E11">
        <w:rPr>
          <w:rFonts w:cs="B Zar"/>
          <w:rtl/>
        </w:rPr>
        <w:t>)-</w:t>
      </w:r>
      <w:r w:rsidRPr="00102E11">
        <w:rPr>
          <w:rFonts w:cs="B Zar" w:hint="cs"/>
          <w:rtl/>
        </w:rPr>
        <w:t>ترميمي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دندان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مواددنداني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پروتز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متحرك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وصورت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پيرودنتولوژي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پيرودنتولوژي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وپيشگيري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اپيدميولوژي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آمار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زيستي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وبهداشتي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خانواده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جمعيت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وتنظيم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خانواده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اكولوژي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شهرنشيني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اكولوژي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روستائي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وعشايري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انرژي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ومنابع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زيستي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تغذيه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باليني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تغذيه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جامعه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نگر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وتغذيه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كاربردي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ژنتيك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وجمعيت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اجتماعي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وجمعيت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ژنتيك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زادآوري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انسان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زيستي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سيتوژنيتك</w:t>
      </w:r>
      <w:r w:rsidRPr="00102E11">
        <w:rPr>
          <w:rFonts w:cs="B Zar"/>
          <w:rtl/>
        </w:rPr>
        <w:t xml:space="preserve"> (</w:t>
      </w:r>
      <w:r w:rsidRPr="00102E11">
        <w:rPr>
          <w:rFonts w:cs="B Zar" w:hint="cs"/>
          <w:rtl/>
        </w:rPr>
        <w:t>ژنتيك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سرطان</w:t>
      </w:r>
      <w:r w:rsidRPr="00102E11">
        <w:rPr>
          <w:rFonts w:cs="B Zar"/>
          <w:rtl/>
        </w:rPr>
        <w:t xml:space="preserve"> )-</w:t>
      </w:r>
      <w:r w:rsidRPr="00102E11">
        <w:rPr>
          <w:rFonts w:cs="B Zar" w:hint="cs"/>
          <w:rtl/>
        </w:rPr>
        <w:t>تك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ياخته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كرم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قارچ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آلودگي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هوا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جنين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ايمونولوژي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كاربردي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كاربردي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بيماريهاي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ودندان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بيوشيمي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وژنتيك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اعصاب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قلب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وعروق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تشريحي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ژنتيك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ملكولي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داخلي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اطفال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ونوزادان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روانشناسي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پرستاري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تنظيم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خانواده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مادروكودك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وژنتيك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وخدمات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بهداشتي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آسيب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وفك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راديولوژي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دهان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ودندان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اطفال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وپيشگيري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خدمات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بهداشتي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ودرماني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كتابداري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آمارومدارك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مواد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دارويي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شيمي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دارويي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وزهرشناسي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ميكروب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وويروس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lastRenderedPageBreak/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استخوان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ومفاصل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طب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فيزيكي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وتوانبخشي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اعصاب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تغذيه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طراحي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لباس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فرهنگ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وزبانهاي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باستاني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آمار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الهيات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فقه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ومباني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حقوق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اسلامي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زبان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تحقيق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درعمليات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محيط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زيست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متالوژي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وتوسعه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سازماني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طراحي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پارچه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معماري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رياضي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فيزيك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فلسفه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ادبيات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فارسي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انساني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صنعتي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عمران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برق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مكانيك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تعليم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وتربيت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صنايع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نساجي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صنايع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اتومبيل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نقشه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برداري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شيمي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مرمت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اشياي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فرهنگي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الكترونيك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هنر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تاريخ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وفلسفه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وپرورش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هنرومعماري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صنايع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چوب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برنامه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درسي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وروشهاي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تدريس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تامين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وتربيت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نيروي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انساني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اندازه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گيري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وارزشيابي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اقتصادآموزش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وپرورش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آموزشهاي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وحرفه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راهنمايي،مشاوره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روانشاسي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تربيتي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قدرت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زبان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وادبيات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فارسي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پرورش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تربيت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بدني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كشاورزي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منابع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طبيعي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كامپيوتر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پژوهشي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خانواده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پيشگيري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از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معلوليت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پژوهشي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مباني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رواني،اختلالات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رفتاري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ومشكلات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يادگيري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پژوهشي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وتوانبخشي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كودكان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استثنائي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دولتي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متالوژي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پودر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صنايع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فني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ومهندسي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مطالعات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اجتماعي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آزمون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سازي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تجزيه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وتحليل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آمار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شهرسازي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توسعه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پرشكي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اندودانتيكس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بهداشت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خانواده،مادر،كودك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وژنتيك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خدمات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بازرگاني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واداري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هماتولوژي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تربيتي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حقوق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حسابداري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اقتصادبازرگاني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اجتماعي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بازرگاني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زبانهاي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خارجي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خاك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زراعت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واصلاح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نباتات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گياه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پزشكي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جنگلداري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آبياري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مرتع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وآبخيزداري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منابع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طبيعي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دامپروري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كشاورزي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وجنگلداري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ماشين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آلات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كشاورزي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علوم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دامي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صنايع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چوب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شيلات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رياضي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وآمار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زيست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زمين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شناسي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مديرامورتربيت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بدني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مسئول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امورتربيت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بدني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مربي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امورورزشي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كاردان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امورورزشي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كمك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امورورزشي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مربي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ورزش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روابط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بين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الملل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تربيت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بدني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پژوهشي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كاردان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امورآموزشي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وپژوهشي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كمك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امورآموزشي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وپژوهشي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برنامه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ريزي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كاردان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برنامه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ريزي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كمك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برنامه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ريزي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تحقيق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وبرنامه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ريزي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تهيه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وتاليف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كتابهاي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درسي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انتشارات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تحقيق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وارزشيابي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امتحانات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كاردان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تحقيق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وارزشيابي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امتحانات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كمك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تحقيق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وارزشيابي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امتحانات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كاردان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امورفوق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برنامه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كمك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فوق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برنامه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ضمن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خدمت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كاردان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ضمن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خدمت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كمك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ضمن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خدمت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مربي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امورآموزشي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مربي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امورآموزش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معلولين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كودكيار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كارشناس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برنامه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ريزي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امورتربيتي</w:t>
      </w:r>
      <w:r w:rsidRPr="00102E11">
        <w:rPr>
          <w:rFonts w:cs="B Zar"/>
          <w:rtl/>
        </w:rPr>
        <w:t>-</w:t>
      </w:r>
      <w:r w:rsidRPr="00102E11">
        <w:rPr>
          <w:rFonts w:cs="B Zar" w:hint="cs"/>
          <w:rtl/>
        </w:rPr>
        <w:t>كاردان</w:t>
      </w:r>
      <w:r w:rsidRPr="00102E11">
        <w:rPr>
          <w:rFonts w:cs="B Zar"/>
          <w:rtl/>
        </w:rPr>
        <w:t xml:space="preserve"> </w:t>
      </w:r>
      <w:r w:rsidRPr="00102E11">
        <w:rPr>
          <w:rFonts w:cs="B Zar" w:hint="cs"/>
          <w:rtl/>
        </w:rPr>
        <w:t>برنامه</w:t>
      </w:r>
      <w:r w:rsidRPr="00102E11">
        <w:rPr>
          <w:rFonts w:cs="B Zar"/>
          <w:rtl/>
        </w:rPr>
        <w:t xml:space="preserve"> </w:t>
      </w:r>
      <w:r w:rsidRPr="00102E11">
        <w:rPr>
          <w:rFonts w:cs="B Zar"/>
          <w:rtl/>
        </w:rPr>
        <w:tab/>
      </w:r>
    </w:p>
    <w:sectPr w:rsidR="00D84F00" w:rsidRPr="00102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00"/>
    <w:rsid w:val="00102E11"/>
    <w:rsid w:val="00527DEF"/>
    <w:rsid w:val="005B5D51"/>
    <w:rsid w:val="0087119F"/>
    <w:rsid w:val="00D84F00"/>
    <w:rsid w:val="00F5776E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CFF0"/>
  <w15:chartTrackingRefBased/>
  <w15:docId w15:val="{EA0025A1-7DAE-4242-982C-518E5D6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نامدار</dc:creator>
  <cp:keywords/>
  <dc:description/>
  <cp:lastModifiedBy>لیلا نامدار</cp:lastModifiedBy>
  <cp:revision>3</cp:revision>
  <dcterms:created xsi:type="dcterms:W3CDTF">2025-11-18T08:41:00Z</dcterms:created>
  <dcterms:modified xsi:type="dcterms:W3CDTF">2025-11-18T08:44:00Z</dcterms:modified>
</cp:coreProperties>
</file>